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53B" w:rsidRPr="00BE6ADD" w:rsidRDefault="00E8253B" w:rsidP="00E8253B">
      <w:pPr>
        <w:tabs>
          <w:tab w:val="left" w:pos="236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ADD">
        <w:rPr>
          <w:rFonts w:ascii="Times New Roman" w:hAnsi="Times New Roman" w:cs="Times New Roman"/>
          <w:b/>
          <w:sz w:val="24"/>
          <w:szCs w:val="24"/>
        </w:rPr>
        <w:t>ПРОТОКОЛ  № 1</w:t>
      </w:r>
    </w:p>
    <w:p w:rsidR="00E8253B" w:rsidRPr="00BE6ADD" w:rsidRDefault="00E8253B" w:rsidP="00E8253B">
      <w:pPr>
        <w:tabs>
          <w:tab w:val="left" w:pos="236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ADD">
        <w:rPr>
          <w:rFonts w:ascii="Times New Roman" w:hAnsi="Times New Roman" w:cs="Times New Roman"/>
          <w:b/>
          <w:sz w:val="24"/>
          <w:szCs w:val="24"/>
        </w:rPr>
        <w:t>заседания    пе</w:t>
      </w:r>
      <w:r w:rsidR="00EB3DA4" w:rsidRPr="00BE6ADD">
        <w:rPr>
          <w:rFonts w:ascii="Times New Roman" w:hAnsi="Times New Roman" w:cs="Times New Roman"/>
          <w:b/>
          <w:sz w:val="24"/>
          <w:szCs w:val="24"/>
        </w:rPr>
        <w:t>дагогического   совета   от   02.09</w:t>
      </w:r>
      <w:r w:rsidRPr="00BE6ADD">
        <w:rPr>
          <w:rFonts w:ascii="Times New Roman" w:hAnsi="Times New Roman" w:cs="Times New Roman"/>
          <w:b/>
          <w:sz w:val="24"/>
          <w:szCs w:val="24"/>
        </w:rPr>
        <w:t>.201</w:t>
      </w:r>
      <w:r w:rsidR="00EB3DA4" w:rsidRPr="00BE6ADD">
        <w:rPr>
          <w:rFonts w:ascii="Times New Roman" w:hAnsi="Times New Roman" w:cs="Times New Roman"/>
          <w:b/>
          <w:sz w:val="24"/>
          <w:szCs w:val="24"/>
        </w:rPr>
        <w:t>9</w:t>
      </w:r>
      <w:r w:rsidRPr="00BE6ADD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E8253B" w:rsidRPr="00BE6ADD" w:rsidRDefault="00E8253B" w:rsidP="00E825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ADD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E8253B" w:rsidRPr="00BE6ADD" w:rsidRDefault="00E8253B" w:rsidP="00E8253B">
      <w:pPr>
        <w:pStyle w:val="a3"/>
        <w:shd w:val="clear" w:color="auto" w:fill="FFFFFF"/>
        <w:spacing w:before="0" w:beforeAutospacing="0" w:after="0" w:afterAutospacing="0"/>
        <w:ind w:firstLine="709"/>
        <w:jc w:val="right"/>
      </w:pPr>
      <w:r w:rsidRPr="00BE6ADD">
        <w:rPr>
          <w:u w:val="single"/>
        </w:rPr>
        <w:t xml:space="preserve">Присутствовало: </w:t>
      </w:r>
      <w:r w:rsidR="00575E1B" w:rsidRPr="00BE6ADD">
        <w:rPr>
          <w:u w:val="single"/>
        </w:rPr>
        <w:t>9</w:t>
      </w:r>
      <w:r w:rsidRPr="00BE6ADD">
        <w:rPr>
          <w:u w:val="single"/>
        </w:rPr>
        <w:t xml:space="preserve"> человек</w:t>
      </w:r>
      <w:r w:rsidRPr="00BE6ADD">
        <w:t xml:space="preserve"> (воспитатели всех возрастных групп, музыкальный руководитель).</w:t>
      </w:r>
    </w:p>
    <w:p w:rsidR="00E8253B" w:rsidRPr="00BE6ADD" w:rsidRDefault="00E8253B" w:rsidP="00E8253B">
      <w:pPr>
        <w:pStyle w:val="a3"/>
        <w:shd w:val="clear" w:color="auto" w:fill="FFFFFF"/>
        <w:spacing w:before="0" w:beforeAutospacing="0" w:after="0" w:afterAutospacing="0"/>
        <w:ind w:firstLine="709"/>
        <w:jc w:val="right"/>
      </w:pPr>
      <w:proofErr w:type="gramStart"/>
      <w:r w:rsidRPr="00BE6ADD">
        <w:rPr>
          <w:u w:val="single"/>
        </w:rPr>
        <w:t>Приглашенные</w:t>
      </w:r>
      <w:proofErr w:type="gramEnd"/>
      <w:r w:rsidRPr="00BE6ADD">
        <w:t xml:space="preserve">:  </w:t>
      </w:r>
      <w:r w:rsidR="005D6C9C" w:rsidRPr="00BE6ADD">
        <w:t xml:space="preserve">медицинская сестра </w:t>
      </w:r>
      <w:proofErr w:type="spellStart"/>
      <w:r w:rsidR="005D6C9C" w:rsidRPr="00BE6ADD">
        <w:t>Илалова</w:t>
      </w:r>
      <w:proofErr w:type="spellEnd"/>
      <w:r w:rsidR="005D6C9C" w:rsidRPr="00BE6ADD">
        <w:t xml:space="preserve"> Г.А.</w:t>
      </w:r>
    </w:p>
    <w:p w:rsidR="00E8253B" w:rsidRPr="00BE6ADD" w:rsidRDefault="00E8253B" w:rsidP="00E8253B">
      <w:pPr>
        <w:pStyle w:val="a3"/>
        <w:shd w:val="clear" w:color="auto" w:fill="FFFFFF"/>
        <w:spacing w:before="0" w:beforeAutospacing="0" w:after="0" w:afterAutospacing="0"/>
        <w:ind w:firstLine="709"/>
        <w:jc w:val="right"/>
      </w:pPr>
      <w:r w:rsidRPr="00BE6ADD">
        <w:rPr>
          <w:u w:val="single"/>
        </w:rPr>
        <w:t xml:space="preserve">Председатель: </w:t>
      </w:r>
      <w:proofErr w:type="spellStart"/>
      <w:r w:rsidR="00EB3DA4" w:rsidRPr="00BE6ADD">
        <w:t>Э.Х.Хайруллина</w:t>
      </w:r>
      <w:proofErr w:type="spellEnd"/>
      <w:r w:rsidRPr="00BE6ADD">
        <w:t>-</w:t>
      </w:r>
      <w:r w:rsidR="005D6C9C" w:rsidRPr="00BE6ADD">
        <w:t>заведующий</w:t>
      </w:r>
      <w:r w:rsidRPr="00BE6ADD">
        <w:t xml:space="preserve"> </w:t>
      </w:r>
    </w:p>
    <w:p w:rsidR="00E8253B" w:rsidRPr="00BE6ADD" w:rsidRDefault="00E8253B" w:rsidP="00E8253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E6ADD">
        <w:rPr>
          <w:rFonts w:ascii="Times New Roman" w:hAnsi="Times New Roman" w:cs="Times New Roman"/>
          <w:sz w:val="24"/>
          <w:szCs w:val="24"/>
          <w:u w:val="single"/>
        </w:rPr>
        <w:t>Секретарь:</w:t>
      </w:r>
      <w:r w:rsidRPr="00BE6A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DA4" w:rsidRPr="00BE6ADD">
        <w:rPr>
          <w:rFonts w:ascii="Times New Roman" w:hAnsi="Times New Roman" w:cs="Times New Roman"/>
          <w:sz w:val="24"/>
          <w:szCs w:val="24"/>
        </w:rPr>
        <w:t>Хамидуллина</w:t>
      </w:r>
      <w:proofErr w:type="spellEnd"/>
      <w:r w:rsidR="00EB3DA4" w:rsidRPr="00BE6ADD">
        <w:rPr>
          <w:rFonts w:ascii="Times New Roman" w:hAnsi="Times New Roman" w:cs="Times New Roman"/>
          <w:sz w:val="24"/>
          <w:szCs w:val="24"/>
        </w:rPr>
        <w:t xml:space="preserve"> Л.Ш.</w:t>
      </w:r>
      <w:r w:rsidRPr="00BE6ADD">
        <w:rPr>
          <w:rFonts w:ascii="Times New Roman" w:hAnsi="Times New Roman" w:cs="Times New Roman"/>
          <w:sz w:val="24"/>
          <w:szCs w:val="24"/>
        </w:rPr>
        <w:t xml:space="preserve"> – </w:t>
      </w:r>
      <w:r w:rsidR="00EB3DA4" w:rsidRPr="00BE6ADD">
        <w:rPr>
          <w:rFonts w:ascii="Times New Roman" w:hAnsi="Times New Roman" w:cs="Times New Roman"/>
          <w:sz w:val="24"/>
          <w:szCs w:val="24"/>
        </w:rPr>
        <w:t xml:space="preserve">ст. </w:t>
      </w:r>
      <w:r w:rsidR="000A3D4B" w:rsidRPr="00BE6ADD">
        <w:rPr>
          <w:rFonts w:ascii="Times New Roman" w:hAnsi="Times New Roman" w:cs="Times New Roman"/>
          <w:sz w:val="24"/>
          <w:szCs w:val="24"/>
        </w:rPr>
        <w:t>воспитатель</w:t>
      </w:r>
    </w:p>
    <w:p w:rsidR="00EB3DA4" w:rsidRPr="00BE6ADD" w:rsidRDefault="00E8253B" w:rsidP="00EB3DA4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ADD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EB3DA4" w:rsidRPr="00BE6ADD">
        <w:rPr>
          <w:rFonts w:ascii="Times New Roman" w:hAnsi="Times New Roman" w:cs="Times New Roman"/>
          <w:sz w:val="24"/>
          <w:szCs w:val="24"/>
        </w:rPr>
        <w:t xml:space="preserve">«Организация </w:t>
      </w:r>
      <w:proofErr w:type="spellStart"/>
      <w:r w:rsidR="00EB3DA4" w:rsidRPr="00BE6AD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EB3DA4" w:rsidRPr="00BE6ADD">
        <w:rPr>
          <w:rFonts w:ascii="Times New Roman" w:hAnsi="Times New Roman" w:cs="Times New Roman"/>
          <w:sz w:val="24"/>
          <w:szCs w:val="24"/>
        </w:rPr>
        <w:t xml:space="preserve"> образовательного процесса и создание условий для работы с детьми в 2019/ 2020 учебном году». </w:t>
      </w:r>
    </w:p>
    <w:p w:rsidR="00EB3DA4" w:rsidRPr="00BE6ADD" w:rsidRDefault="00E8253B" w:rsidP="00EB3DA4">
      <w:pPr>
        <w:jc w:val="both"/>
        <w:rPr>
          <w:rFonts w:ascii="Times New Roman" w:hAnsi="Times New Roman" w:cs="Times New Roman"/>
          <w:sz w:val="24"/>
          <w:szCs w:val="24"/>
        </w:rPr>
      </w:pPr>
      <w:r w:rsidRPr="00BE6ADD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ЦЕЛЬ</w:t>
      </w:r>
      <w:r w:rsidRPr="00BE6ADD">
        <w:rPr>
          <w:rFonts w:ascii="Times New Roman" w:hAnsi="Times New Roman" w:cs="Times New Roman"/>
          <w:b/>
          <w:iCs/>
          <w:sz w:val="24"/>
          <w:szCs w:val="24"/>
          <w:u w:val="single"/>
        </w:rPr>
        <w:t>:</w:t>
      </w:r>
      <w:r w:rsidRPr="00BE6AD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B3DA4" w:rsidRPr="00BE6ADD">
        <w:rPr>
          <w:rFonts w:ascii="Times New Roman" w:hAnsi="Times New Roman" w:cs="Times New Roman"/>
          <w:sz w:val="24"/>
          <w:szCs w:val="24"/>
        </w:rPr>
        <w:t xml:space="preserve"> познакомить педагогов с планом, основными задачами </w:t>
      </w:r>
      <w:proofErr w:type="spellStart"/>
      <w:r w:rsidR="00EB3DA4" w:rsidRPr="00BE6AD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EB3DA4" w:rsidRPr="00BE6ADD">
        <w:rPr>
          <w:rFonts w:ascii="Times New Roman" w:hAnsi="Times New Roman" w:cs="Times New Roman"/>
          <w:sz w:val="24"/>
          <w:szCs w:val="24"/>
        </w:rPr>
        <w:t xml:space="preserve"> образовательной работы МБДОУ на 2019/2020 учебный год.</w:t>
      </w:r>
    </w:p>
    <w:p w:rsidR="00E8253B" w:rsidRPr="00BE6ADD" w:rsidRDefault="00E8253B" w:rsidP="00EB3DA4">
      <w:pPr>
        <w:jc w:val="both"/>
        <w:rPr>
          <w:rFonts w:ascii="Times New Roman" w:hAnsi="Times New Roman" w:cs="Times New Roman"/>
          <w:sz w:val="24"/>
          <w:szCs w:val="24"/>
        </w:rPr>
      </w:pPr>
      <w:r w:rsidRPr="00BE6ADD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8253B" w:rsidRPr="00BE6ADD" w:rsidRDefault="00E8253B" w:rsidP="00D821BA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</w:pPr>
      <w:r w:rsidRPr="00BE6ADD">
        <w:t>Знакомство с информацией по выполнению решений заседания педагогического совета от 2</w:t>
      </w:r>
      <w:r w:rsidR="00EB3DA4" w:rsidRPr="00BE6ADD">
        <w:t>9</w:t>
      </w:r>
      <w:r w:rsidRPr="00BE6ADD">
        <w:t>.05.201</w:t>
      </w:r>
      <w:r w:rsidR="00EB3DA4" w:rsidRPr="00BE6ADD">
        <w:t>9</w:t>
      </w:r>
      <w:r w:rsidRPr="00BE6ADD">
        <w:t xml:space="preserve"> протокол № 5. </w:t>
      </w:r>
      <w:r w:rsidR="000A3D4B" w:rsidRPr="00BE6ADD">
        <w:t>Выступление заведующего</w:t>
      </w:r>
      <w:r w:rsidRPr="00BE6ADD">
        <w:t xml:space="preserve"> </w:t>
      </w:r>
      <w:proofErr w:type="spellStart"/>
      <w:r w:rsidR="00EB3DA4" w:rsidRPr="00BE6ADD">
        <w:t>Хайруллиной</w:t>
      </w:r>
      <w:proofErr w:type="spellEnd"/>
      <w:r w:rsidR="00EB3DA4" w:rsidRPr="00BE6ADD">
        <w:t xml:space="preserve"> Э.Х.</w:t>
      </w:r>
    </w:p>
    <w:p w:rsidR="00575E1B" w:rsidRPr="00BE6ADD" w:rsidRDefault="00E8253B" w:rsidP="00575E1B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</w:pPr>
      <w:r w:rsidRPr="00BE6ADD">
        <w:t xml:space="preserve">Анализ выполнения плана летне-оздоровительной работы. </w:t>
      </w:r>
      <w:r w:rsidR="00B02598" w:rsidRPr="00BE6ADD">
        <w:t xml:space="preserve">Заведующий </w:t>
      </w:r>
      <w:r w:rsidR="00EB3DA4" w:rsidRPr="00BE6ADD">
        <w:t>Хайруллина Э.Х.,</w:t>
      </w:r>
      <w:r w:rsidR="005D6C9C" w:rsidRPr="00BE6ADD">
        <w:t xml:space="preserve"> медицинская сестра </w:t>
      </w:r>
      <w:proofErr w:type="spellStart"/>
      <w:r w:rsidR="005D6C9C" w:rsidRPr="00BE6ADD">
        <w:t>Илалова</w:t>
      </w:r>
      <w:proofErr w:type="spellEnd"/>
      <w:r w:rsidR="005D6C9C" w:rsidRPr="00BE6ADD">
        <w:t xml:space="preserve"> Г.А.</w:t>
      </w:r>
    </w:p>
    <w:p w:rsidR="00EB3DA4" w:rsidRPr="00BE6ADD" w:rsidRDefault="00E8253B" w:rsidP="00D821BA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</w:pPr>
      <w:r w:rsidRPr="00BE6ADD">
        <w:rPr>
          <w:color w:val="000000"/>
        </w:rPr>
        <w:t xml:space="preserve">Обсуждение проблемы профилактики дорожно-транспортного травматизма. </w:t>
      </w:r>
      <w:r w:rsidR="00EB3DA4" w:rsidRPr="00BE6ADD">
        <w:t>Хайруллина Э.Х.</w:t>
      </w:r>
    </w:p>
    <w:p w:rsidR="00EB3DA4" w:rsidRPr="00BE6ADD" w:rsidRDefault="00D821BA" w:rsidP="00D821BA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</w:pPr>
      <w:r w:rsidRPr="00BE6ADD">
        <w:t xml:space="preserve">Анализ готовности МБДОУ к учебному году (по итогам проверки). </w:t>
      </w:r>
      <w:r w:rsidR="00B02598" w:rsidRPr="00BE6ADD">
        <w:t>Заведующий</w:t>
      </w:r>
      <w:r w:rsidRPr="00BE6ADD">
        <w:t xml:space="preserve"> </w:t>
      </w:r>
      <w:r w:rsidR="00EB3DA4" w:rsidRPr="00BE6ADD">
        <w:t>Хайруллина Э.Х.</w:t>
      </w:r>
    </w:p>
    <w:p w:rsidR="00EB3DA4" w:rsidRPr="00BE6ADD" w:rsidRDefault="00D821BA" w:rsidP="00D821BA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</w:pPr>
      <w:r w:rsidRPr="00BE6ADD">
        <w:t>Рассмотрение и у</w:t>
      </w:r>
      <w:r w:rsidR="00E8253B" w:rsidRPr="00BE6ADD">
        <w:t>тверждение годового плана  работы на 201</w:t>
      </w:r>
      <w:r w:rsidR="00EB3DA4" w:rsidRPr="00BE6ADD">
        <w:t>9</w:t>
      </w:r>
      <w:r w:rsidR="00E8253B" w:rsidRPr="00BE6ADD">
        <w:t>-20</w:t>
      </w:r>
      <w:r w:rsidR="00EB3DA4" w:rsidRPr="00BE6ADD">
        <w:t>20</w:t>
      </w:r>
      <w:r w:rsidR="00E8253B" w:rsidRPr="00BE6ADD">
        <w:t xml:space="preserve"> учебный год. </w:t>
      </w:r>
      <w:r w:rsidR="00B02598" w:rsidRPr="00BE6ADD">
        <w:t xml:space="preserve">Заведующий </w:t>
      </w:r>
      <w:r w:rsidR="00E8253B" w:rsidRPr="00BE6ADD">
        <w:t xml:space="preserve"> </w:t>
      </w:r>
      <w:r w:rsidR="00EB3DA4" w:rsidRPr="00BE6ADD">
        <w:t xml:space="preserve">Хайруллина Э.Х., </w:t>
      </w:r>
    </w:p>
    <w:p w:rsidR="00EB3DA4" w:rsidRPr="00BE6ADD" w:rsidRDefault="00E8253B" w:rsidP="00D821BA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</w:pPr>
      <w:r w:rsidRPr="00BE6ADD">
        <w:t xml:space="preserve">Утверждение кандидатур председателя и секретаря педагогического совета. </w:t>
      </w:r>
      <w:r w:rsidR="00B02598" w:rsidRPr="00BE6ADD">
        <w:t>Заведующий</w:t>
      </w:r>
      <w:r w:rsidR="00D821BA" w:rsidRPr="00BE6ADD">
        <w:t xml:space="preserve"> </w:t>
      </w:r>
      <w:r w:rsidR="00EB3DA4" w:rsidRPr="00BE6ADD">
        <w:t>Хайруллина Э.Х.</w:t>
      </w:r>
    </w:p>
    <w:p w:rsidR="00EB3DA4" w:rsidRPr="00BE6ADD" w:rsidRDefault="00E8253B" w:rsidP="00D821BA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</w:pPr>
      <w:r w:rsidRPr="00BE6ADD">
        <w:t>Рассмотрение дополнительной общеразвивающей программы на 201</w:t>
      </w:r>
      <w:r w:rsidR="00EB3DA4" w:rsidRPr="00BE6ADD">
        <w:t>9</w:t>
      </w:r>
      <w:r w:rsidRPr="00BE6ADD">
        <w:t>-20</w:t>
      </w:r>
      <w:r w:rsidR="00EB3DA4" w:rsidRPr="00BE6ADD">
        <w:t>20</w:t>
      </w:r>
      <w:r w:rsidRPr="00BE6ADD">
        <w:t xml:space="preserve">  уч. г.</w:t>
      </w:r>
      <w:r w:rsidR="008B3419" w:rsidRPr="00BE6ADD">
        <w:t>, рабочих программ кружков на платной основе.</w:t>
      </w:r>
      <w:r w:rsidRPr="00BE6ADD">
        <w:t xml:space="preserve"> </w:t>
      </w:r>
      <w:proofErr w:type="spellStart"/>
      <w:r w:rsidR="00BE6ADD" w:rsidRPr="00BE6ADD">
        <w:t>Ст</w:t>
      </w:r>
      <w:proofErr w:type="gramStart"/>
      <w:r w:rsidR="00BE6ADD" w:rsidRPr="00BE6ADD">
        <w:t>.в</w:t>
      </w:r>
      <w:proofErr w:type="gramEnd"/>
      <w:r w:rsidR="00BE6ADD" w:rsidRPr="00BE6ADD">
        <w:t>оспитатель</w:t>
      </w:r>
      <w:proofErr w:type="spellEnd"/>
      <w:r w:rsidR="00BE6ADD" w:rsidRPr="00BE6ADD">
        <w:t xml:space="preserve"> </w:t>
      </w:r>
      <w:proofErr w:type="spellStart"/>
      <w:r w:rsidR="00BE6ADD" w:rsidRPr="00BE6ADD">
        <w:t>Хамидуллина</w:t>
      </w:r>
      <w:proofErr w:type="spellEnd"/>
      <w:r w:rsidR="00BE6ADD" w:rsidRPr="00BE6ADD">
        <w:t xml:space="preserve"> Л.Ш.</w:t>
      </w:r>
    </w:p>
    <w:p w:rsidR="00BE6ADD" w:rsidRPr="00BE6ADD" w:rsidRDefault="00EB3DA4" w:rsidP="00BE6ADD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</w:pPr>
      <w:r w:rsidRPr="00BE6ADD">
        <w:t xml:space="preserve"> </w:t>
      </w:r>
      <w:r w:rsidR="00890F57" w:rsidRPr="00BE6ADD">
        <w:t xml:space="preserve">Рассмотрение </w:t>
      </w:r>
      <w:r w:rsidR="00E8253B" w:rsidRPr="00BE6ADD">
        <w:t>учебного плана на 201</w:t>
      </w:r>
      <w:r w:rsidRPr="00BE6ADD">
        <w:t>9</w:t>
      </w:r>
      <w:r w:rsidR="00E8253B" w:rsidRPr="00BE6ADD">
        <w:t>-20</w:t>
      </w:r>
      <w:r w:rsidRPr="00BE6ADD">
        <w:t xml:space="preserve">20 </w:t>
      </w:r>
      <w:r w:rsidR="00E8253B" w:rsidRPr="00BE6ADD">
        <w:t xml:space="preserve">учебный год; </w:t>
      </w:r>
      <w:proofErr w:type="spellStart"/>
      <w:r w:rsidR="00BE6ADD" w:rsidRPr="00BE6ADD">
        <w:t>Ст</w:t>
      </w:r>
      <w:proofErr w:type="gramStart"/>
      <w:r w:rsidR="00BE6ADD" w:rsidRPr="00BE6ADD">
        <w:t>.в</w:t>
      </w:r>
      <w:proofErr w:type="gramEnd"/>
      <w:r w:rsidR="00BE6ADD" w:rsidRPr="00BE6ADD">
        <w:t>оспитатель</w:t>
      </w:r>
      <w:proofErr w:type="spellEnd"/>
      <w:r w:rsidR="00BE6ADD" w:rsidRPr="00BE6ADD">
        <w:t xml:space="preserve"> </w:t>
      </w:r>
      <w:proofErr w:type="spellStart"/>
      <w:r w:rsidR="00BE6ADD" w:rsidRPr="00BE6ADD">
        <w:t>Хамидуллина</w:t>
      </w:r>
      <w:proofErr w:type="spellEnd"/>
      <w:r w:rsidR="00BE6ADD" w:rsidRPr="00BE6ADD">
        <w:t xml:space="preserve"> Л.Ш.</w:t>
      </w:r>
    </w:p>
    <w:p w:rsidR="00BE6ADD" w:rsidRPr="00BE6ADD" w:rsidRDefault="00890F57" w:rsidP="00BE6ADD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</w:pPr>
      <w:r w:rsidRPr="00BE6ADD">
        <w:t xml:space="preserve">Рассмотрение </w:t>
      </w:r>
      <w:r w:rsidR="00E8253B" w:rsidRPr="00BE6ADD">
        <w:t>годового календарного  учебного графика на 201</w:t>
      </w:r>
      <w:r w:rsidR="00EB3DA4" w:rsidRPr="00BE6ADD">
        <w:t>9</w:t>
      </w:r>
      <w:r w:rsidR="00E8253B" w:rsidRPr="00BE6ADD">
        <w:t>-20</w:t>
      </w:r>
      <w:r w:rsidR="00EB3DA4" w:rsidRPr="00BE6ADD">
        <w:t>20</w:t>
      </w:r>
      <w:r w:rsidR="00E8253B" w:rsidRPr="00BE6ADD">
        <w:t xml:space="preserve"> учебный год; </w:t>
      </w:r>
      <w:proofErr w:type="spellStart"/>
      <w:r w:rsidR="00BE6ADD" w:rsidRPr="00BE6ADD">
        <w:t>Ст</w:t>
      </w:r>
      <w:proofErr w:type="gramStart"/>
      <w:r w:rsidR="00BE6ADD" w:rsidRPr="00BE6ADD">
        <w:t>.в</w:t>
      </w:r>
      <w:proofErr w:type="gramEnd"/>
      <w:r w:rsidR="00BE6ADD" w:rsidRPr="00BE6ADD">
        <w:t>оспитатель</w:t>
      </w:r>
      <w:proofErr w:type="spellEnd"/>
      <w:r w:rsidR="00BE6ADD" w:rsidRPr="00BE6ADD">
        <w:t xml:space="preserve"> </w:t>
      </w:r>
      <w:proofErr w:type="spellStart"/>
      <w:r w:rsidR="00BE6ADD" w:rsidRPr="00BE6ADD">
        <w:t>Хамидуллина</w:t>
      </w:r>
      <w:proofErr w:type="spellEnd"/>
      <w:r w:rsidR="00BE6ADD" w:rsidRPr="00BE6ADD">
        <w:t xml:space="preserve"> Л.Ш.</w:t>
      </w:r>
    </w:p>
    <w:p w:rsidR="00BE6ADD" w:rsidRPr="00BE6ADD" w:rsidRDefault="00890F57" w:rsidP="00BE6ADD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</w:pPr>
      <w:r w:rsidRPr="00BE6ADD">
        <w:t>Рассмотрение</w:t>
      </w:r>
      <w:r w:rsidR="00E8253B" w:rsidRPr="00BE6ADD">
        <w:t xml:space="preserve"> сетки ООД на 201</w:t>
      </w:r>
      <w:r w:rsidR="00EB3DA4" w:rsidRPr="00BE6ADD">
        <w:t>9</w:t>
      </w:r>
      <w:r w:rsidR="00E8253B" w:rsidRPr="00BE6ADD">
        <w:t>-20</w:t>
      </w:r>
      <w:r w:rsidR="00EB3DA4" w:rsidRPr="00BE6ADD">
        <w:t>20</w:t>
      </w:r>
      <w:r w:rsidR="00E8253B" w:rsidRPr="00BE6ADD">
        <w:t xml:space="preserve"> учебный </w:t>
      </w:r>
      <w:r w:rsidR="00D821BA" w:rsidRPr="00BE6ADD">
        <w:t>год.</w:t>
      </w:r>
      <w:r w:rsidR="00E8253B" w:rsidRPr="00BE6ADD">
        <w:t xml:space="preserve"> </w:t>
      </w:r>
      <w:proofErr w:type="spellStart"/>
      <w:r w:rsidR="00BE6ADD" w:rsidRPr="00BE6ADD">
        <w:t>Ст</w:t>
      </w:r>
      <w:proofErr w:type="gramStart"/>
      <w:r w:rsidR="00BE6ADD" w:rsidRPr="00BE6ADD">
        <w:t>.в</w:t>
      </w:r>
      <w:proofErr w:type="gramEnd"/>
      <w:r w:rsidR="00BE6ADD" w:rsidRPr="00BE6ADD">
        <w:t>оспитатель</w:t>
      </w:r>
      <w:proofErr w:type="spellEnd"/>
      <w:r w:rsidR="00BE6ADD" w:rsidRPr="00BE6ADD">
        <w:t xml:space="preserve"> </w:t>
      </w:r>
      <w:proofErr w:type="spellStart"/>
      <w:r w:rsidR="00BE6ADD" w:rsidRPr="00BE6ADD">
        <w:t>Хамидуллина</w:t>
      </w:r>
      <w:proofErr w:type="spellEnd"/>
      <w:r w:rsidR="00BE6ADD" w:rsidRPr="00BE6ADD">
        <w:t xml:space="preserve"> Л.Ш.</w:t>
      </w:r>
    </w:p>
    <w:p w:rsidR="00E8253B" w:rsidRPr="00BE6ADD" w:rsidRDefault="00E8253B" w:rsidP="00D821BA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</w:pPr>
      <w:r w:rsidRPr="00BE6ADD">
        <w:t>Рассмотрение рабоч</w:t>
      </w:r>
      <w:r w:rsidR="005D6C9C" w:rsidRPr="00BE6ADD">
        <w:t>ую</w:t>
      </w:r>
      <w:r w:rsidRPr="00BE6ADD">
        <w:t xml:space="preserve"> программ</w:t>
      </w:r>
      <w:r w:rsidR="005D6C9C" w:rsidRPr="00BE6ADD">
        <w:t>у</w:t>
      </w:r>
      <w:r w:rsidRPr="00BE6ADD">
        <w:t xml:space="preserve"> музыкального руководителя на 201</w:t>
      </w:r>
      <w:r w:rsidR="00BE6ADD" w:rsidRPr="00BE6ADD">
        <w:t>9</w:t>
      </w:r>
      <w:r w:rsidRPr="00BE6ADD">
        <w:t>-20</w:t>
      </w:r>
      <w:r w:rsidR="00BE6ADD" w:rsidRPr="00BE6ADD">
        <w:t>20</w:t>
      </w:r>
      <w:r w:rsidRPr="00BE6ADD">
        <w:t xml:space="preserve"> учеб</w:t>
      </w:r>
      <w:r w:rsidRPr="00BE6ADD">
        <w:softHyphen/>
        <w:t>ный год:</w:t>
      </w:r>
    </w:p>
    <w:p w:rsidR="00D821BA" w:rsidRPr="00BE6ADD" w:rsidRDefault="00E8253B" w:rsidP="00D821BA">
      <w:pPr>
        <w:pStyle w:val="a5"/>
        <w:spacing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 w:rsidRPr="00BE6ADD">
        <w:rPr>
          <w:rFonts w:ascii="Times New Roman" w:hAnsi="Times New Roman" w:cs="Times New Roman"/>
          <w:sz w:val="24"/>
          <w:szCs w:val="24"/>
        </w:rPr>
        <w:t>-</w:t>
      </w:r>
      <w:r w:rsidR="00B02598" w:rsidRPr="00BE6ADD">
        <w:rPr>
          <w:rFonts w:ascii="Times New Roman" w:hAnsi="Times New Roman" w:cs="Times New Roman"/>
          <w:sz w:val="24"/>
          <w:szCs w:val="24"/>
        </w:rPr>
        <w:t xml:space="preserve"> </w:t>
      </w:r>
      <w:r w:rsidRPr="00BE6ADD">
        <w:rPr>
          <w:rFonts w:ascii="Times New Roman" w:hAnsi="Times New Roman" w:cs="Times New Roman"/>
          <w:sz w:val="24"/>
          <w:szCs w:val="24"/>
        </w:rPr>
        <w:t>рабоч</w:t>
      </w:r>
      <w:r w:rsidR="00575E1B" w:rsidRPr="00BE6ADD">
        <w:rPr>
          <w:rFonts w:ascii="Times New Roman" w:hAnsi="Times New Roman" w:cs="Times New Roman"/>
          <w:sz w:val="24"/>
          <w:szCs w:val="24"/>
        </w:rPr>
        <w:t>ая</w:t>
      </w:r>
      <w:r w:rsidRPr="00BE6ADD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575E1B" w:rsidRPr="00BE6ADD">
        <w:rPr>
          <w:rFonts w:ascii="Times New Roman" w:hAnsi="Times New Roman" w:cs="Times New Roman"/>
          <w:sz w:val="24"/>
          <w:szCs w:val="24"/>
        </w:rPr>
        <w:t>а</w:t>
      </w:r>
      <w:r w:rsidRPr="00BE6ADD">
        <w:rPr>
          <w:rFonts w:ascii="Times New Roman" w:hAnsi="Times New Roman" w:cs="Times New Roman"/>
          <w:sz w:val="24"/>
          <w:szCs w:val="24"/>
        </w:rPr>
        <w:t xml:space="preserve"> в соответствии с ФГОС </w:t>
      </w:r>
      <w:r w:rsidR="00575E1B" w:rsidRPr="00BE6ADD">
        <w:rPr>
          <w:rFonts w:ascii="Times New Roman" w:hAnsi="Times New Roman" w:cs="Times New Roman"/>
          <w:sz w:val="24"/>
          <w:szCs w:val="24"/>
        </w:rPr>
        <w:t>музыкального руководителя</w:t>
      </w:r>
      <w:r w:rsidRPr="00BE6AD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21BA" w:rsidRPr="00BE6ADD" w:rsidRDefault="00E8253B" w:rsidP="00D821BA">
      <w:pPr>
        <w:pStyle w:val="a5"/>
        <w:spacing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r w:rsidRPr="00BE6ADD">
        <w:rPr>
          <w:rFonts w:ascii="Times New Roman" w:hAnsi="Times New Roman" w:cs="Times New Roman"/>
          <w:sz w:val="24"/>
          <w:szCs w:val="24"/>
        </w:rPr>
        <w:t xml:space="preserve">- согласовать форму написания календарных планов в соответствии с ФГОС (на неделю/месяц); </w:t>
      </w:r>
    </w:p>
    <w:p w:rsidR="00BE6ADD" w:rsidRPr="00BE6ADD" w:rsidRDefault="00D821BA" w:rsidP="00BE6ADD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</w:pPr>
      <w:r w:rsidRPr="00BE6ADD">
        <w:rPr>
          <w:rFonts w:eastAsia="TimesNewRoman"/>
        </w:rPr>
        <w:t xml:space="preserve">Рассмотрение и утверждение </w:t>
      </w:r>
      <w:r w:rsidRPr="00BE6ADD">
        <w:t xml:space="preserve">планирования образовательной деятельности при работе пятидневной неделе. </w:t>
      </w:r>
      <w:proofErr w:type="spellStart"/>
      <w:r w:rsidR="00BE6ADD" w:rsidRPr="00BE6ADD">
        <w:t>Ст</w:t>
      </w:r>
      <w:proofErr w:type="gramStart"/>
      <w:r w:rsidR="00BE6ADD" w:rsidRPr="00BE6ADD">
        <w:t>.в</w:t>
      </w:r>
      <w:proofErr w:type="gramEnd"/>
      <w:r w:rsidR="00BE6ADD" w:rsidRPr="00BE6ADD">
        <w:t>оспитатель</w:t>
      </w:r>
      <w:proofErr w:type="spellEnd"/>
      <w:r w:rsidR="00BE6ADD" w:rsidRPr="00BE6ADD">
        <w:t xml:space="preserve"> </w:t>
      </w:r>
      <w:proofErr w:type="spellStart"/>
      <w:r w:rsidR="00BE6ADD" w:rsidRPr="00BE6ADD">
        <w:t>Хамидуллина</w:t>
      </w:r>
      <w:proofErr w:type="spellEnd"/>
      <w:r w:rsidR="00BE6ADD" w:rsidRPr="00BE6ADD">
        <w:t xml:space="preserve"> Л.Ш.</w:t>
      </w:r>
    </w:p>
    <w:p w:rsidR="00BE6ADD" w:rsidRPr="00BE6ADD" w:rsidRDefault="00E8253B" w:rsidP="00BE6ADD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</w:pPr>
      <w:r w:rsidRPr="00BE6ADD">
        <w:t xml:space="preserve">Рассмотрение положений локальных конкурсов ДОУ; </w:t>
      </w:r>
      <w:proofErr w:type="spellStart"/>
      <w:r w:rsidR="00BE6ADD" w:rsidRPr="00BE6ADD">
        <w:t>Ст</w:t>
      </w:r>
      <w:proofErr w:type="gramStart"/>
      <w:r w:rsidR="00BE6ADD" w:rsidRPr="00BE6ADD">
        <w:t>.в</w:t>
      </w:r>
      <w:proofErr w:type="gramEnd"/>
      <w:r w:rsidR="00BE6ADD" w:rsidRPr="00BE6ADD">
        <w:t>оспитатель</w:t>
      </w:r>
      <w:proofErr w:type="spellEnd"/>
      <w:r w:rsidR="00BE6ADD" w:rsidRPr="00BE6ADD">
        <w:t xml:space="preserve"> </w:t>
      </w:r>
      <w:proofErr w:type="spellStart"/>
      <w:r w:rsidR="00BE6ADD" w:rsidRPr="00BE6ADD">
        <w:t>Хамидуллина</w:t>
      </w:r>
      <w:proofErr w:type="spellEnd"/>
      <w:r w:rsidR="00BE6ADD" w:rsidRPr="00BE6ADD">
        <w:t xml:space="preserve"> Л.Ш.</w:t>
      </w:r>
    </w:p>
    <w:p w:rsidR="00BE6ADD" w:rsidRPr="00BE6ADD" w:rsidRDefault="00E8253B" w:rsidP="00BE6ADD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</w:pPr>
      <w:r w:rsidRPr="00BE6ADD">
        <w:t xml:space="preserve">Знакомство </w:t>
      </w:r>
      <w:r w:rsidR="00D821BA" w:rsidRPr="00BE6ADD">
        <w:t>с п</w:t>
      </w:r>
      <w:r w:rsidRPr="00BE6ADD">
        <w:t xml:space="preserve">ланом работы базового детского сада с обучением и воспитанием на татарском языке. </w:t>
      </w:r>
      <w:proofErr w:type="spellStart"/>
      <w:r w:rsidR="00BE6ADD" w:rsidRPr="00BE6ADD">
        <w:t>Ст</w:t>
      </w:r>
      <w:proofErr w:type="gramStart"/>
      <w:r w:rsidR="00BE6ADD" w:rsidRPr="00BE6ADD">
        <w:t>.в</w:t>
      </w:r>
      <w:proofErr w:type="gramEnd"/>
      <w:r w:rsidR="00BE6ADD" w:rsidRPr="00BE6ADD">
        <w:t>оспитатель</w:t>
      </w:r>
      <w:proofErr w:type="spellEnd"/>
      <w:r w:rsidR="00BE6ADD" w:rsidRPr="00BE6ADD">
        <w:t xml:space="preserve"> </w:t>
      </w:r>
      <w:proofErr w:type="spellStart"/>
      <w:r w:rsidR="00BE6ADD" w:rsidRPr="00BE6ADD">
        <w:t>Хамидуллина</w:t>
      </w:r>
      <w:proofErr w:type="spellEnd"/>
      <w:r w:rsidR="00BE6ADD" w:rsidRPr="00BE6ADD">
        <w:t xml:space="preserve"> Л.Ш.</w:t>
      </w:r>
    </w:p>
    <w:p w:rsidR="00BE6ADD" w:rsidRDefault="00A25721" w:rsidP="00BE6ADD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</w:pPr>
      <w:r w:rsidRPr="00BE6ADD">
        <w:rPr>
          <w:rFonts w:eastAsia="Calibri"/>
          <w:bCs/>
          <w:iCs/>
        </w:rPr>
        <w:t xml:space="preserve">Ознакомление с перспективным планом аттестации педагогического коллектива. </w:t>
      </w:r>
      <w:proofErr w:type="spellStart"/>
      <w:r w:rsidR="00BE6ADD" w:rsidRPr="00BE6ADD">
        <w:t>Ст</w:t>
      </w:r>
      <w:proofErr w:type="gramStart"/>
      <w:r w:rsidR="00BE6ADD" w:rsidRPr="00BE6ADD">
        <w:t>.в</w:t>
      </w:r>
      <w:proofErr w:type="gramEnd"/>
      <w:r w:rsidR="00BE6ADD" w:rsidRPr="00BE6ADD">
        <w:t>оспитатель</w:t>
      </w:r>
      <w:proofErr w:type="spellEnd"/>
      <w:r w:rsidR="00BE6ADD" w:rsidRPr="00BE6ADD">
        <w:t xml:space="preserve"> </w:t>
      </w:r>
      <w:proofErr w:type="spellStart"/>
      <w:r w:rsidR="00BE6ADD" w:rsidRPr="00BE6ADD">
        <w:t>Хамидуллина</w:t>
      </w:r>
      <w:proofErr w:type="spellEnd"/>
      <w:r w:rsidR="00BE6ADD" w:rsidRPr="00BE6ADD">
        <w:t xml:space="preserve"> Л.Ш.</w:t>
      </w:r>
    </w:p>
    <w:p w:rsidR="00B44BB1" w:rsidRDefault="00B44BB1" w:rsidP="00BE6ADD">
      <w:pPr>
        <w:pStyle w:val="a4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both"/>
      </w:pPr>
      <w:r>
        <w:t>Рассмотрение: - Положения об ограничении доступа воспитанников к видам информации, распространяемой посредством сети «Интернет», причиняющий вред здоровью и (или) развитию детей, а также не соответствующей задачам образования;</w:t>
      </w:r>
    </w:p>
    <w:p w:rsidR="00B44BB1" w:rsidRDefault="00B44BB1" w:rsidP="00B44BB1">
      <w:pPr>
        <w:pStyle w:val="a4"/>
        <w:shd w:val="clear" w:color="auto" w:fill="FFFFFF" w:themeFill="background1"/>
        <w:spacing w:before="0" w:beforeAutospacing="0" w:after="0" w:afterAutospacing="0"/>
        <w:ind w:left="1429"/>
        <w:jc w:val="both"/>
      </w:pPr>
      <w:r>
        <w:t>- правил использования сети Интернет;</w:t>
      </w:r>
    </w:p>
    <w:p w:rsidR="00B44BB1" w:rsidRPr="00BE6ADD" w:rsidRDefault="00B44BB1" w:rsidP="00B44BB1">
      <w:pPr>
        <w:pStyle w:val="a4"/>
        <w:shd w:val="clear" w:color="auto" w:fill="FFFFFF" w:themeFill="background1"/>
        <w:spacing w:before="0" w:beforeAutospacing="0" w:after="0" w:afterAutospacing="0"/>
        <w:ind w:left="1429"/>
        <w:jc w:val="both"/>
      </w:pPr>
      <w:r>
        <w:lastRenderedPageBreak/>
        <w:t>- график работы точки доступа к сети Интернет.</w:t>
      </w:r>
    </w:p>
    <w:p w:rsidR="00E8253B" w:rsidRDefault="00E8253B" w:rsidP="00904726">
      <w:pPr>
        <w:pStyle w:val="a5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ADD">
        <w:rPr>
          <w:rFonts w:ascii="Times New Roman" w:hAnsi="Times New Roman" w:cs="Times New Roman"/>
          <w:sz w:val="24"/>
          <w:szCs w:val="24"/>
        </w:rPr>
        <w:t xml:space="preserve">Принятие  решения педагогического совета. </w:t>
      </w:r>
      <w:r w:rsidR="000A3D4B" w:rsidRPr="00BE6ADD">
        <w:rPr>
          <w:rFonts w:ascii="Times New Roman" w:hAnsi="Times New Roman" w:cs="Times New Roman"/>
          <w:sz w:val="24"/>
          <w:szCs w:val="24"/>
        </w:rPr>
        <w:t xml:space="preserve">Выступление заведующего </w:t>
      </w:r>
      <w:proofErr w:type="spellStart"/>
      <w:r w:rsidR="00BE6ADD" w:rsidRPr="00BE6ADD">
        <w:rPr>
          <w:rFonts w:ascii="Times New Roman" w:hAnsi="Times New Roman" w:cs="Times New Roman"/>
          <w:sz w:val="24"/>
          <w:szCs w:val="24"/>
        </w:rPr>
        <w:t>Хайруллиной</w:t>
      </w:r>
      <w:proofErr w:type="spellEnd"/>
      <w:r w:rsidR="00BE6ADD" w:rsidRPr="00BE6ADD">
        <w:rPr>
          <w:rFonts w:ascii="Times New Roman" w:hAnsi="Times New Roman" w:cs="Times New Roman"/>
          <w:sz w:val="24"/>
          <w:szCs w:val="24"/>
        </w:rPr>
        <w:t xml:space="preserve"> Э.Х.</w:t>
      </w:r>
    </w:p>
    <w:p w:rsidR="00904726" w:rsidRPr="00904726" w:rsidRDefault="00904726" w:rsidP="00904726">
      <w:pPr>
        <w:pStyle w:val="a5"/>
        <w:shd w:val="clear" w:color="auto" w:fill="FFFFFF" w:themeFill="background1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8253B" w:rsidRPr="00BE6ADD" w:rsidRDefault="00E8253B" w:rsidP="00E8253B">
      <w:pPr>
        <w:tabs>
          <w:tab w:val="left" w:pos="3245"/>
          <w:tab w:val="center" w:pos="467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ADD">
        <w:rPr>
          <w:rFonts w:ascii="Times New Roman" w:hAnsi="Times New Roman" w:cs="Times New Roman"/>
          <w:b/>
          <w:sz w:val="24"/>
          <w:szCs w:val="24"/>
        </w:rPr>
        <w:t>Решение педсовета:</w:t>
      </w:r>
    </w:p>
    <w:p w:rsidR="00E8253B" w:rsidRPr="00BE6ADD" w:rsidRDefault="00E8253B" w:rsidP="00E8253B">
      <w:pPr>
        <w:tabs>
          <w:tab w:val="left" w:pos="324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ADD">
        <w:rPr>
          <w:rFonts w:ascii="Times New Roman" w:hAnsi="Times New Roman" w:cs="Times New Roman"/>
          <w:b/>
          <w:sz w:val="24"/>
          <w:szCs w:val="24"/>
        </w:rPr>
        <w:tab/>
      </w:r>
    </w:p>
    <w:p w:rsidR="00E8253B" w:rsidRPr="00BE6ADD" w:rsidRDefault="00E8253B" w:rsidP="00E8253B">
      <w:pPr>
        <w:pStyle w:val="standard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jc w:val="both"/>
        <w:rPr>
          <w:b/>
        </w:rPr>
      </w:pPr>
      <w:r w:rsidRPr="00BE6ADD">
        <w:t>Решения заседания педа</w:t>
      </w:r>
      <w:r w:rsidR="00EE1F43" w:rsidRPr="00BE6ADD">
        <w:t xml:space="preserve">гогического совета от </w:t>
      </w:r>
      <w:r w:rsidR="00B02598" w:rsidRPr="00BE6ADD">
        <w:t>31</w:t>
      </w:r>
      <w:r w:rsidR="00EE1F43" w:rsidRPr="00BE6ADD">
        <w:t>.0</w:t>
      </w:r>
      <w:r w:rsidR="00B02598" w:rsidRPr="00BE6ADD">
        <w:t>8</w:t>
      </w:r>
      <w:r w:rsidR="00EE1F43" w:rsidRPr="00BE6ADD">
        <w:t>.201</w:t>
      </w:r>
      <w:r w:rsidR="006D2E47">
        <w:t xml:space="preserve">9 </w:t>
      </w:r>
      <w:r w:rsidR="00EE1F43" w:rsidRPr="00BE6ADD">
        <w:t xml:space="preserve">г. </w:t>
      </w:r>
      <w:proofErr w:type="gramStart"/>
      <w:r w:rsidR="00EE1F43" w:rsidRPr="00BE6ADD">
        <w:t>выполненным</w:t>
      </w:r>
      <w:proofErr w:type="gramEnd"/>
      <w:r w:rsidR="00EE1F43" w:rsidRPr="00BE6ADD">
        <w:t>.</w:t>
      </w:r>
    </w:p>
    <w:p w:rsidR="00B1175D" w:rsidRPr="00BE6ADD" w:rsidRDefault="00E8253B" w:rsidP="00B1175D">
      <w:pPr>
        <w:pStyle w:val="standard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jc w:val="both"/>
      </w:pPr>
      <w:r w:rsidRPr="00BE6ADD">
        <w:t>Признать работу педагогического коллектива в летне-оздоровительный период  удовлетворительной.</w:t>
      </w:r>
    </w:p>
    <w:p w:rsidR="003B2231" w:rsidRPr="006D2E47" w:rsidRDefault="003B2231" w:rsidP="006D2E47">
      <w:pPr>
        <w:pStyle w:val="standard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jc w:val="both"/>
      </w:pPr>
      <w:r w:rsidRPr="00BE6ADD">
        <w:t>Провести профилактические мероприятия с детьми и родителями по вопросам профилактики ДТП.</w:t>
      </w:r>
    </w:p>
    <w:p w:rsidR="006D2E47" w:rsidRPr="006D2E47" w:rsidRDefault="006D2E47" w:rsidP="00E8253B">
      <w:pPr>
        <w:pStyle w:val="a3"/>
        <w:numPr>
          <w:ilvl w:val="0"/>
          <w:numId w:val="3"/>
        </w:numPr>
        <w:spacing w:before="0" w:beforeAutospacing="0" w:after="0" w:afterAutospacing="0" w:line="270" w:lineRule="atLeast"/>
        <w:jc w:val="both"/>
      </w:pPr>
      <w:r w:rsidRPr="008E20D7">
        <w:rPr>
          <w:color w:val="222222"/>
          <w:shd w:val="clear" w:color="auto" w:fill="FFFFFF"/>
        </w:rPr>
        <w:t>В течени</w:t>
      </w:r>
      <w:proofErr w:type="gramStart"/>
      <w:r w:rsidRPr="008E20D7">
        <w:rPr>
          <w:color w:val="222222"/>
          <w:shd w:val="clear" w:color="auto" w:fill="FFFFFF"/>
        </w:rPr>
        <w:t>и</w:t>
      </w:r>
      <w:proofErr w:type="gramEnd"/>
      <w:r w:rsidRPr="008E20D7">
        <w:rPr>
          <w:color w:val="222222"/>
          <w:shd w:val="clear" w:color="auto" w:fill="FFFFFF"/>
        </w:rPr>
        <w:t xml:space="preserve"> всего учебного года педагогам и администрации детского сада пополнять предметно – развивающую среду в соответствии возрастным особенностям.</w:t>
      </w:r>
      <w:r w:rsidRPr="008E20D7">
        <w:rPr>
          <w:b/>
        </w:rPr>
        <w:t xml:space="preserve"> </w:t>
      </w:r>
      <w:r>
        <w:rPr>
          <w:b/>
        </w:rPr>
        <w:t xml:space="preserve">      </w:t>
      </w:r>
    </w:p>
    <w:p w:rsidR="00E8253B" w:rsidRPr="00BE6ADD" w:rsidRDefault="00E8253B" w:rsidP="00E8253B">
      <w:pPr>
        <w:pStyle w:val="a3"/>
        <w:numPr>
          <w:ilvl w:val="0"/>
          <w:numId w:val="3"/>
        </w:numPr>
        <w:spacing w:before="0" w:beforeAutospacing="0" w:after="0" w:afterAutospacing="0" w:line="270" w:lineRule="atLeast"/>
        <w:jc w:val="both"/>
      </w:pPr>
      <w:r w:rsidRPr="00BE6ADD">
        <w:t>Утвердить годовой план приказом заведующей МБДОУ «Детский сад № 3 «</w:t>
      </w:r>
      <w:proofErr w:type="spellStart"/>
      <w:r w:rsidRPr="00BE6ADD">
        <w:t>Кояшкай</w:t>
      </w:r>
      <w:proofErr w:type="spellEnd"/>
      <w:r w:rsidRPr="00BE6ADD">
        <w:t>» на 201</w:t>
      </w:r>
      <w:r w:rsidR="006D2E47">
        <w:t>9</w:t>
      </w:r>
      <w:r w:rsidRPr="00BE6ADD">
        <w:t>-20</w:t>
      </w:r>
      <w:r w:rsidR="006D2E47">
        <w:t>20</w:t>
      </w:r>
      <w:r w:rsidR="00FB1E68" w:rsidRPr="00BE6ADD">
        <w:t xml:space="preserve"> </w:t>
      </w:r>
      <w:proofErr w:type="spellStart"/>
      <w:r w:rsidR="00A204C8" w:rsidRPr="00BE6ADD">
        <w:t>уч</w:t>
      </w:r>
      <w:r w:rsidRPr="00BE6ADD">
        <w:t>.г</w:t>
      </w:r>
      <w:proofErr w:type="spellEnd"/>
      <w:r w:rsidRPr="00BE6ADD">
        <w:t>.</w:t>
      </w:r>
    </w:p>
    <w:p w:rsidR="00E8253B" w:rsidRPr="00BE6ADD" w:rsidRDefault="00E8253B" w:rsidP="00E8253B">
      <w:pPr>
        <w:pStyle w:val="standard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jc w:val="both"/>
      </w:pPr>
      <w:r w:rsidRPr="00BE6ADD">
        <w:t xml:space="preserve">Утвердить кандидатуры председателя педагогического совета – </w:t>
      </w:r>
      <w:r w:rsidR="006D2E47">
        <w:t>заведующего</w:t>
      </w:r>
      <w:r w:rsidR="003B2231" w:rsidRPr="00BE6ADD">
        <w:t xml:space="preserve"> </w:t>
      </w:r>
      <w:r w:rsidR="006D2E47">
        <w:t>Хайруллину Э.Х.</w:t>
      </w:r>
      <w:r w:rsidRPr="00BE6ADD">
        <w:t xml:space="preserve"> и секретаря </w:t>
      </w:r>
      <w:proofErr w:type="gramStart"/>
      <w:r w:rsidRPr="00BE6ADD">
        <w:t>–</w:t>
      </w:r>
      <w:r w:rsidR="006D2E47" w:rsidRPr="00BE6ADD">
        <w:t>с</w:t>
      </w:r>
      <w:proofErr w:type="gramEnd"/>
      <w:r w:rsidR="006D2E47" w:rsidRPr="00BE6ADD">
        <w:t xml:space="preserve">таршего воспитателя </w:t>
      </w:r>
      <w:proofErr w:type="spellStart"/>
      <w:r w:rsidR="006D2E47" w:rsidRPr="00BE6ADD">
        <w:t>Хамидуллину</w:t>
      </w:r>
      <w:proofErr w:type="spellEnd"/>
      <w:r w:rsidR="006D2E47" w:rsidRPr="00BE6ADD">
        <w:t xml:space="preserve"> Л.Ш.</w:t>
      </w:r>
      <w:r w:rsidRPr="00BE6ADD">
        <w:t xml:space="preserve"> на </w:t>
      </w:r>
      <w:r w:rsidR="006D2E47" w:rsidRPr="00BE6ADD">
        <w:t>201</w:t>
      </w:r>
      <w:r w:rsidR="006D2E47">
        <w:t>9</w:t>
      </w:r>
      <w:r w:rsidR="006D2E47" w:rsidRPr="00BE6ADD">
        <w:t>-20</w:t>
      </w:r>
      <w:r w:rsidR="006D2E47">
        <w:t>20</w:t>
      </w:r>
      <w:r w:rsidR="006D2E47" w:rsidRPr="00BE6ADD">
        <w:t xml:space="preserve"> </w:t>
      </w:r>
      <w:r w:rsidRPr="00BE6ADD">
        <w:t>учебный год.</w:t>
      </w:r>
    </w:p>
    <w:p w:rsidR="00E8253B" w:rsidRPr="00BE6ADD" w:rsidRDefault="00E8253B" w:rsidP="00E8253B">
      <w:pPr>
        <w:pStyle w:val="standard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jc w:val="both"/>
        <w:rPr>
          <w:color w:val="333300"/>
        </w:rPr>
      </w:pPr>
      <w:r w:rsidRPr="00BE6ADD">
        <w:t xml:space="preserve">Утвердить </w:t>
      </w:r>
      <w:r w:rsidR="00DD3B7B" w:rsidRPr="00BE6ADD">
        <w:t xml:space="preserve">дополнительную общеразвивающую программу </w:t>
      </w:r>
      <w:r w:rsidRPr="00BE6ADD">
        <w:t xml:space="preserve">на </w:t>
      </w:r>
      <w:r w:rsidR="006D2E47" w:rsidRPr="00BE6ADD">
        <w:t>201</w:t>
      </w:r>
      <w:r w:rsidR="006D2E47">
        <w:t>9</w:t>
      </w:r>
      <w:r w:rsidR="006D2E47" w:rsidRPr="00BE6ADD">
        <w:t>-20</w:t>
      </w:r>
      <w:r w:rsidR="006D2E47">
        <w:t>20</w:t>
      </w:r>
      <w:r w:rsidR="006D2E47" w:rsidRPr="00BE6ADD">
        <w:t xml:space="preserve"> </w:t>
      </w:r>
      <w:r w:rsidRPr="00BE6ADD">
        <w:t xml:space="preserve">уч. г., </w:t>
      </w:r>
      <w:r w:rsidR="009B1F2A" w:rsidRPr="00BE6ADD">
        <w:t>рабочую программу «Каблучок», «</w:t>
      </w:r>
      <w:r w:rsidR="006D2E47">
        <w:t>Юные исследователи</w:t>
      </w:r>
      <w:r w:rsidR="009B1F2A" w:rsidRPr="00BE6ADD">
        <w:t xml:space="preserve">», </w:t>
      </w:r>
      <w:r w:rsidRPr="00BE6ADD">
        <w:t>график работы кружков</w:t>
      </w:r>
    </w:p>
    <w:p w:rsidR="00E8253B" w:rsidRPr="00BE6ADD" w:rsidRDefault="00E8253B" w:rsidP="00E8253B">
      <w:pPr>
        <w:pStyle w:val="a5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6ADD">
        <w:rPr>
          <w:rFonts w:ascii="Times New Roman" w:hAnsi="Times New Roman" w:cs="Times New Roman"/>
          <w:sz w:val="24"/>
          <w:szCs w:val="24"/>
        </w:rPr>
        <w:t>Утвердить учебный план 201</w:t>
      </w:r>
      <w:r w:rsidR="006D2E47">
        <w:rPr>
          <w:rFonts w:ascii="Times New Roman" w:hAnsi="Times New Roman" w:cs="Times New Roman"/>
          <w:sz w:val="24"/>
          <w:szCs w:val="24"/>
        </w:rPr>
        <w:t>9</w:t>
      </w:r>
      <w:r w:rsidRPr="00BE6ADD">
        <w:rPr>
          <w:rFonts w:ascii="Times New Roman" w:hAnsi="Times New Roman" w:cs="Times New Roman"/>
          <w:sz w:val="24"/>
          <w:szCs w:val="24"/>
        </w:rPr>
        <w:t>-20</w:t>
      </w:r>
      <w:r w:rsidR="006D2E47">
        <w:rPr>
          <w:rFonts w:ascii="Times New Roman" w:hAnsi="Times New Roman" w:cs="Times New Roman"/>
          <w:sz w:val="24"/>
          <w:szCs w:val="24"/>
        </w:rPr>
        <w:t>20</w:t>
      </w:r>
      <w:r w:rsidRPr="00BE6ADD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E8253B" w:rsidRPr="00BE6ADD" w:rsidRDefault="00E8253B" w:rsidP="00E8253B">
      <w:pPr>
        <w:pStyle w:val="standard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jc w:val="both"/>
      </w:pPr>
      <w:r w:rsidRPr="00BE6ADD">
        <w:t xml:space="preserve">Утвердить учебный график на </w:t>
      </w:r>
      <w:r w:rsidR="006D2E47" w:rsidRPr="00BE6ADD">
        <w:t>201</w:t>
      </w:r>
      <w:r w:rsidR="006D2E47">
        <w:t>9</w:t>
      </w:r>
      <w:r w:rsidR="006D2E47" w:rsidRPr="00BE6ADD">
        <w:t>-20</w:t>
      </w:r>
      <w:r w:rsidR="006D2E47">
        <w:t>20</w:t>
      </w:r>
      <w:r w:rsidR="006D2E47" w:rsidRPr="00BE6ADD">
        <w:t xml:space="preserve"> </w:t>
      </w:r>
      <w:r w:rsidRPr="00BE6ADD">
        <w:t>учебный год.</w:t>
      </w:r>
    </w:p>
    <w:p w:rsidR="00E8253B" w:rsidRPr="00BE6ADD" w:rsidRDefault="00E8253B" w:rsidP="00E8253B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6ADD">
        <w:rPr>
          <w:rFonts w:ascii="Times New Roman" w:hAnsi="Times New Roman" w:cs="Times New Roman"/>
          <w:sz w:val="24"/>
          <w:szCs w:val="24"/>
        </w:rPr>
        <w:t xml:space="preserve">Утвердить расписание образовательной  деятельности детей в соответствии с ФГОС на </w:t>
      </w:r>
      <w:r w:rsidR="006D2E47" w:rsidRPr="00BE6ADD">
        <w:rPr>
          <w:rFonts w:ascii="Times New Roman" w:hAnsi="Times New Roman" w:cs="Times New Roman"/>
          <w:sz w:val="24"/>
          <w:szCs w:val="24"/>
        </w:rPr>
        <w:t>201</w:t>
      </w:r>
      <w:r w:rsidR="006D2E47">
        <w:rPr>
          <w:rFonts w:ascii="Times New Roman" w:hAnsi="Times New Roman" w:cs="Times New Roman"/>
          <w:sz w:val="24"/>
          <w:szCs w:val="24"/>
        </w:rPr>
        <w:t>9</w:t>
      </w:r>
      <w:r w:rsidR="006D2E47" w:rsidRPr="00BE6ADD">
        <w:rPr>
          <w:rFonts w:ascii="Times New Roman" w:hAnsi="Times New Roman" w:cs="Times New Roman"/>
          <w:sz w:val="24"/>
          <w:szCs w:val="24"/>
        </w:rPr>
        <w:t>-20</w:t>
      </w:r>
      <w:r w:rsidR="006D2E47">
        <w:rPr>
          <w:rFonts w:ascii="Times New Roman" w:hAnsi="Times New Roman" w:cs="Times New Roman"/>
          <w:sz w:val="24"/>
          <w:szCs w:val="24"/>
        </w:rPr>
        <w:t>20</w:t>
      </w:r>
      <w:r w:rsidR="006D2E47" w:rsidRPr="00BE6ADD">
        <w:rPr>
          <w:rFonts w:ascii="Times New Roman" w:hAnsi="Times New Roman" w:cs="Times New Roman"/>
          <w:sz w:val="24"/>
          <w:szCs w:val="24"/>
        </w:rPr>
        <w:t xml:space="preserve"> </w:t>
      </w:r>
      <w:r w:rsidRPr="00BE6ADD">
        <w:rPr>
          <w:rFonts w:ascii="Times New Roman" w:hAnsi="Times New Roman" w:cs="Times New Roman"/>
          <w:sz w:val="24"/>
          <w:szCs w:val="24"/>
        </w:rPr>
        <w:t>учебный год.</w:t>
      </w:r>
    </w:p>
    <w:p w:rsidR="00E8253B" w:rsidRPr="00BE6ADD" w:rsidRDefault="00E8253B" w:rsidP="00E8253B">
      <w:pPr>
        <w:pStyle w:val="a5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6ADD">
        <w:rPr>
          <w:rFonts w:ascii="Times New Roman" w:hAnsi="Times New Roman" w:cs="Times New Roman"/>
          <w:sz w:val="24"/>
          <w:szCs w:val="24"/>
        </w:rPr>
        <w:t xml:space="preserve">Утвердить рабочую программу </w:t>
      </w:r>
      <w:proofErr w:type="spellStart"/>
      <w:r w:rsidRPr="00BE6ADD"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 w:rsidRPr="00BE6AD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E6ADD">
        <w:rPr>
          <w:rFonts w:ascii="Times New Roman" w:hAnsi="Times New Roman" w:cs="Times New Roman"/>
          <w:sz w:val="24"/>
          <w:szCs w:val="24"/>
        </w:rPr>
        <w:t>уководителя</w:t>
      </w:r>
      <w:proofErr w:type="spellEnd"/>
      <w:r w:rsidRPr="00BE6ADD">
        <w:rPr>
          <w:rFonts w:ascii="Times New Roman" w:hAnsi="Times New Roman" w:cs="Times New Roman"/>
          <w:sz w:val="24"/>
          <w:szCs w:val="24"/>
        </w:rPr>
        <w:t xml:space="preserve"> на </w:t>
      </w:r>
      <w:r w:rsidR="006D2E47" w:rsidRPr="00BE6ADD">
        <w:rPr>
          <w:rFonts w:ascii="Times New Roman" w:hAnsi="Times New Roman" w:cs="Times New Roman"/>
          <w:sz w:val="24"/>
          <w:szCs w:val="24"/>
        </w:rPr>
        <w:t>201</w:t>
      </w:r>
      <w:r w:rsidR="006D2E47">
        <w:rPr>
          <w:rFonts w:ascii="Times New Roman" w:hAnsi="Times New Roman" w:cs="Times New Roman"/>
          <w:sz w:val="24"/>
          <w:szCs w:val="24"/>
        </w:rPr>
        <w:t>9</w:t>
      </w:r>
      <w:r w:rsidR="006D2E47" w:rsidRPr="00BE6ADD">
        <w:rPr>
          <w:rFonts w:ascii="Times New Roman" w:hAnsi="Times New Roman" w:cs="Times New Roman"/>
          <w:sz w:val="24"/>
          <w:szCs w:val="24"/>
        </w:rPr>
        <w:t>-20</w:t>
      </w:r>
      <w:r w:rsidR="006D2E47">
        <w:rPr>
          <w:rFonts w:ascii="Times New Roman" w:hAnsi="Times New Roman" w:cs="Times New Roman"/>
          <w:sz w:val="24"/>
          <w:szCs w:val="24"/>
        </w:rPr>
        <w:t>20</w:t>
      </w:r>
      <w:r w:rsidR="006D2E47" w:rsidRPr="00BE6ADD">
        <w:rPr>
          <w:rFonts w:ascii="Times New Roman" w:hAnsi="Times New Roman" w:cs="Times New Roman"/>
          <w:sz w:val="24"/>
          <w:szCs w:val="24"/>
        </w:rPr>
        <w:t xml:space="preserve"> </w:t>
      </w:r>
      <w:r w:rsidRPr="00BE6ADD">
        <w:rPr>
          <w:rFonts w:ascii="Times New Roman" w:hAnsi="Times New Roman" w:cs="Times New Roman"/>
          <w:sz w:val="24"/>
          <w:szCs w:val="24"/>
        </w:rPr>
        <w:t>учеб</w:t>
      </w:r>
      <w:r w:rsidRPr="00BE6ADD">
        <w:rPr>
          <w:rFonts w:ascii="Times New Roman" w:hAnsi="Times New Roman" w:cs="Times New Roman"/>
          <w:sz w:val="24"/>
          <w:szCs w:val="24"/>
        </w:rPr>
        <w:softHyphen/>
        <w:t>ный год.</w:t>
      </w:r>
    </w:p>
    <w:p w:rsidR="00BB496D" w:rsidRPr="00BE6ADD" w:rsidRDefault="00BB496D" w:rsidP="00E8253B">
      <w:pPr>
        <w:pStyle w:val="a5"/>
        <w:numPr>
          <w:ilvl w:val="0"/>
          <w:numId w:val="3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E6ADD">
        <w:rPr>
          <w:rFonts w:ascii="Times New Roman" w:hAnsi="Times New Roman" w:cs="Times New Roman"/>
          <w:sz w:val="24"/>
          <w:szCs w:val="24"/>
        </w:rPr>
        <w:t>Утвердить планирование образовательной деятельности при работе по пятидневной неделе.</w:t>
      </w:r>
    </w:p>
    <w:p w:rsidR="00E8253B" w:rsidRPr="00BE6ADD" w:rsidRDefault="00E8253B" w:rsidP="00E8253B">
      <w:pPr>
        <w:pStyle w:val="a4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jc w:val="both"/>
      </w:pPr>
      <w:r w:rsidRPr="00BE6ADD">
        <w:t>Ввести в действие положения локальных конкурсов приказом заведующей МБДОУ «Детский сад № 3».</w:t>
      </w:r>
    </w:p>
    <w:p w:rsidR="00E8253B" w:rsidRPr="00BE6ADD" w:rsidRDefault="00E8253B" w:rsidP="00E8253B">
      <w:pPr>
        <w:pStyle w:val="a4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jc w:val="both"/>
      </w:pPr>
      <w:r w:rsidRPr="00BE6ADD">
        <w:t>Организовать эффективное методическое сопровождение деятельности ДОО, в том числе малокомплектных городских детских садов через сетевое взаимодействие,</w:t>
      </w:r>
    </w:p>
    <w:p w:rsidR="00E8253B" w:rsidRPr="00BE6ADD" w:rsidRDefault="00E8253B" w:rsidP="00E8253B">
      <w:pPr>
        <w:pStyle w:val="a4"/>
        <w:shd w:val="clear" w:color="auto" w:fill="FFFFFF" w:themeFill="background1"/>
        <w:spacing w:before="0" w:beforeAutospacing="0" w:after="0" w:afterAutospacing="0"/>
        <w:ind w:left="1418"/>
        <w:jc w:val="both"/>
      </w:pPr>
      <w:r w:rsidRPr="00BE6ADD">
        <w:t>реализовать план работы базового детского сада с воспитанием и обучением на    татарском языке.</w:t>
      </w:r>
    </w:p>
    <w:p w:rsidR="00BB496D" w:rsidRDefault="00BB496D" w:rsidP="00BB496D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BE6ADD">
        <w:t>Посетить курсы повышения квалификации и пройти педагоги</w:t>
      </w:r>
      <w:r w:rsidR="009B1F2A" w:rsidRPr="00BE6ADD">
        <w:t>ческую аттестацию согласно плану</w:t>
      </w:r>
      <w:r w:rsidRPr="00BE6ADD">
        <w:t>.</w:t>
      </w:r>
    </w:p>
    <w:p w:rsidR="00B44BB1" w:rsidRPr="00BE6ADD" w:rsidRDefault="007C79B5" w:rsidP="007C79B5">
      <w:pPr>
        <w:pStyle w:val="a4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jc w:val="both"/>
      </w:pPr>
      <w:r>
        <w:t>Утвердить Положение об ограничении доступа воспитанников к видам информации, распространяемой посредством сети «Интернет», причиняющий вред здоровью и (или) развитию детей, а также не соответствующей задачам образования; правила использования сети Интернет; график работы точки доступа к сети Интернет.</w:t>
      </w:r>
    </w:p>
    <w:p w:rsidR="001C2407" w:rsidRPr="00BE6ADD" w:rsidRDefault="001C2407" w:rsidP="001C2407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6ADD">
        <w:rPr>
          <w:rFonts w:ascii="Times New Roman" w:hAnsi="Times New Roman" w:cs="Times New Roman"/>
          <w:sz w:val="24"/>
          <w:szCs w:val="24"/>
        </w:rPr>
        <w:t>Вынести решение педагогического совета.</w:t>
      </w:r>
    </w:p>
    <w:p w:rsidR="00E8253B" w:rsidRPr="00BE6ADD" w:rsidRDefault="00E8253B" w:rsidP="006D2E47">
      <w:pPr>
        <w:pStyle w:val="standard"/>
        <w:shd w:val="clear" w:color="auto" w:fill="FFFFFF" w:themeFill="background1"/>
        <w:spacing w:before="0" w:beforeAutospacing="0" w:after="0" w:afterAutospacing="0"/>
        <w:jc w:val="both"/>
      </w:pPr>
    </w:p>
    <w:p w:rsidR="00E8253B" w:rsidRPr="00BE6ADD" w:rsidRDefault="009B1F2A" w:rsidP="00E8253B">
      <w:pPr>
        <w:pStyle w:val="standard"/>
        <w:shd w:val="clear" w:color="auto" w:fill="FFFFFF" w:themeFill="background1"/>
        <w:spacing w:before="0" w:beforeAutospacing="0" w:after="0" w:afterAutospacing="0"/>
        <w:jc w:val="both"/>
      </w:pPr>
      <w:r w:rsidRPr="00BE6ADD">
        <w:t xml:space="preserve">  </w:t>
      </w:r>
      <w:r w:rsidR="00E8253B" w:rsidRPr="00BE6ADD">
        <w:t>Председатель педагогического со</w:t>
      </w:r>
      <w:r w:rsidR="00BC1BC2" w:rsidRPr="00BE6ADD">
        <w:t>в</w:t>
      </w:r>
      <w:r w:rsidR="006D2E47">
        <w:t>ета: ____________</w:t>
      </w:r>
      <w:proofErr w:type="spellStart"/>
      <w:r w:rsidR="006D2E47">
        <w:t>Э.Х.Хайруллина</w:t>
      </w:r>
      <w:proofErr w:type="spellEnd"/>
    </w:p>
    <w:p w:rsidR="00E8253B" w:rsidRPr="00BE6ADD" w:rsidRDefault="009B1F2A" w:rsidP="00E8253B">
      <w:pPr>
        <w:pStyle w:val="standard"/>
        <w:shd w:val="clear" w:color="auto" w:fill="FFFFFF" w:themeFill="background1"/>
        <w:spacing w:before="0" w:beforeAutospacing="0" w:after="0" w:afterAutospacing="0"/>
        <w:jc w:val="both"/>
      </w:pPr>
      <w:r w:rsidRPr="00BE6ADD">
        <w:t xml:space="preserve">  </w:t>
      </w:r>
      <w:r w:rsidR="00E8253B" w:rsidRPr="00BE6ADD">
        <w:t>Секретарь педагогического совета: _________________</w:t>
      </w:r>
      <w:proofErr w:type="spellStart"/>
      <w:r w:rsidR="006D2E47">
        <w:t>Л.Ш.Хамидуллина</w:t>
      </w:r>
      <w:proofErr w:type="spellEnd"/>
    </w:p>
    <w:p w:rsidR="00E8253B" w:rsidRPr="00BE6ADD" w:rsidRDefault="00E8253B" w:rsidP="00E8253B">
      <w:pPr>
        <w:pStyle w:val="standard"/>
        <w:shd w:val="clear" w:color="auto" w:fill="FFFFFF" w:themeFill="background1"/>
        <w:spacing w:before="0" w:beforeAutospacing="0" w:after="0" w:afterAutospacing="0"/>
        <w:ind w:left="720"/>
        <w:jc w:val="both"/>
      </w:pPr>
    </w:p>
    <w:p w:rsidR="00E8253B" w:rsidRPr="00BE6ADD" w:rsidRDefault="00E8253B" w:rsidP="00E8253B">
      <w:pPr>
        <w:pStyle w:val="standard"/>
        <w:shd w:val="clear" w:color="auto" w:fill="FFFFFF" w:themeFill="background1"/>
        <w:spacing w:before="0" w:beforeAutospacing="0" w:after="0" w:afterAutospacing="0"/>
        <w:jc w:val="both"/>
      </w:pPr>
    </w:p>
    <w:p w:rsidR="00E8253B" w:rsidRPr="00BE6ADD" w:rsidRDefault="00E8253B" w:rsidP="00E825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D7D2A" w:rsidRPr="00BE6ADD" w:rsidRDefault="007D7D2A">
      <w:pPr>
        <w:rPr>
          <w:rFonts w:ascii="Times New Roman" w:hAnsi="Times New Roman" w:cs="Times New Roman"/>
          <w:sz w:val="24"/>
          <w:szCs w:val="24"/>
        </w:rPr>
      </w:pPr>
    </w:p>
    <w:sectPr w:rsidR="007D7D2A" w:rsidRPr="00BE6ADD" w:rsidSect="00B07735">
      <w:footerReference w:type="default" r:id="rId8"/>
      <w:pgSz w:w="11906" w:h="16838"/>
      <w:pgMar w:top="62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316" w:rsidRDefault="005E0316">
      <w:pPr>
        <w:spacing w:after="0" w:line="240" w:lineRule="auto"/>
      </w:pPr>
      <w:r>
        <w:separator/>
      </w:r>
    </w:p>
  </w:endnote>
  <w:endnote w:type="continuationSeparator" w:id="0">
    <w:p w:rsidR="005E0316" w:rsidRDefault="005E0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74436"/>
      <w:docPartObj>
        <w:docPartGallery w:val="Page Numbers (Bottom of Page)"/>
        <w:docPartUnique/>
      </w:docPartObj>
    </w:sdtPr>
    <w:sdtEndPr/>
    <w:sdtContent>
      <w:p w:rsidR="0023654A" w:rsidRDefault="009B318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47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654A" w:rsidRDefault="005E031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316" w:rsidRDefault="005E0316">
      <w:pPr>
        <w:spacing w:after="0" w:line="240" w:lineRule="auto"/>
      </w:pPr>
      <w:r>
        <w:separator/>
      </w:r>
    </w:p>
  </w:footnote>
  <w:footnote w:type="continuationSeparator" w:id="0">
    <w:p w:rsidR="005E0316" w:rsidRDefault="005E0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425C4"/>
    <w:multiLevelType w:val="multilevel"/>
    <w:tmpl w:val="C5F83AF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5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>
    <w:nsid w:val="518C3FD7"/>
    <w:multiLevelType w:val="hybridMultilevel"/>
    <w:tmpl w:val="5F6624FC"/>
    <w:lvl w:ilvl="0" w:tplc="3B14EF7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639288D"/>
    <w:multiLevelType w:val="hybridMultilevel"/>
    <w:tmpl w:val="045ED8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53B"/>
    <w:rsid w:val="000A3D4B"/>
    <w:rsid w:val="001C2407"/>
    <w:rsid w:val="002D2109"/>
    <w:rsid w:val="003B2231"/>
    <w:rsid w:val="00480EA9"/>
    <w:rsid w:val="004A2905"/>
    <w:rsid w:val="00575E1B"/>
    <w:rsid w:val="005D6C9C"/>
    <w:rsid w:val="005E0316"/>
    <w:rsid w:val="00635F45"/>
    <w:rsid w:val="00642BFC"/>
    <w:rsid w:val="006C7580"/>
    <w:rsid w:val="006D2E47"/>
    <w:rsid w:val="007C79B5"/>
    <w:rsid w:val="007D7D2A"/>
    <w:rsid w:val="008770BD"/>
    <w:rsid w:val="00890F57"/>
    <w:rsid w:val="008B3419"/>
    <w:rsid w:val="008E15DF"/>
    <w:rsid w:val="008E20D7"/>
    <w:rsid w:val="00904726"/>
    <w:rsid w:val="00976B0A"/>
    <w:rsid w:val="009813E6"/>
    <w:rsid w:val="009B1F2A"/>
    <w:rsid w:val="009B3182"/>
    <w:rsid w:val="00A02BF7"/>
    <w:rsid w:val="00A204C8"/>
    <w:rsid w:val="00A25721"/>
    <w:rsid w:val="00AD2866"/>
    <w:rsid w:val="00AD290A"/>
    <w:rsid w:val="00AD4355"/>
    <w:rsid w:val="00B02598"/>
    <w:rsid w:val="00B1175D"/>
    <w:rsid w:val="00B36E3C"/>
    <w:rsid w:val="00B44BB1"/>
    <w:rsid w:val="00BB496D"/>
    <w:rsid w:val="00BC1BC2"/>
    <w:rsid w:val="00BD0BC7"/>
    <w:rsid w:val="00BE6ADD"/>
    <w:rsid w:val="00D821BA"/>
    <w:rsid w:val="00DD3B7B"/>
    <w:rsid w:val="00E8253B"/>
    <w:rsid w:val="00E91153"/>
    <w:rsid w:val="00EA6FC8"/>
    <w:rsid w:val="00EB3DA4"/>
    <w:rsid w:val="00EE1F43"/>
    <w:rsid w:val="00FB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2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E82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253B"/>
  </w:style>
  <w:style w:type="paragraph" w:styleId="a5">
    <w:name w:val="List Paragraph"/>
    <w:basedOn w:val="a"/>
    <w:uiPriority w:val="34"/>
    <w:qFormat/>
    <w:rsid w:val="00E8253B"/>
    <w:pPr>
      <w:ind w:left="720"/>
      <w:contextualSpacing/>
    </w:pPr>
  </w:style>
  <w:style w:type="paragraph" w:customStyle="1" w:styleId="standard">
    <w:name w:val="standard"/>
    <w:basedOn w:val="a"/>
    <w:rsid w:val="00E82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82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253B"/>
  </w:style>
  <w:style w:type="paragraph" w:styleId="a8">
    <w:name w:val="Balloon Text"/>
    <w:basedOn w:val="a"/>
    <w:link w:val="a9"/>
    <w:uiPriority w:val="99"/>
    <w:semiHidden/>
    <w:unhideWhenUsed/>
    <w:rsid w:val="00D82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21BA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BE6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E6A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2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E82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253B"/>
  </w:style>
  <w:style w:type="paragraph" w:styleId="a5">
    <w:name w:val="List Paragraph"/>
    <w:basedOn w:val="a"/>
    <w:uiPriority w:val="34"/>
    <w:qFormat/>
    <w:rsid w:val="00E8253B"/>
    <w:pPr>
      <w:ind w:left="720"/>
      <w:contextualSpacing/>
    </w:pPr>
  </w:style>
  <w:style w:type="paragraph" w:customStyle="1" w:styleId="standard">
    <w:name w:val="standard"/>
    <w:basedOn w:val="a"/>
    <w:rsid w:val="00E82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82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253B"/>
  </w:style>
  <w:style w:type="paragraph" w:styleId="a8">
    <w:name w:val="Balloon Text"/>
    <w:basedOn w:val="a"/>
    <w:link w:val="a9"/>
    <w:uiPriority w:val="99"/>
    <w:semiHidden/>
    <w:unhideWhenUsed/>
    <w:rsid w:val="00D82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21BA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BE6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E6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0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D-MAX</cp:lastModifiedBy>
  <cp:revision>2</cp:revision>
  <cp:lastPrinted>2018-11-14T09:00:00Z</cp:lastPrinted>
  <dcterms:created xsi:type="dcterms:W3CDTF">2019-10-29T06:52:00Z</dcterms:created>
  <dcterms:modified xsi:type="dcterms:W3CDTF">2019-10-29T06:52:00Z</dcterms:modified>
</cp:coreProperties>
</file>